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13357" w14:textId="443D96A6" w:rsidR="00E71EA6" w:rsidRDefault="009A752C">
      <w:r>
        <w:t>Burgerschaap opdracht</w:t>
      </w:r>
    </w:p>
    <w:p w14:paraId="09C94077" w14:textId="2AD63FDF" w:rsidR="009A752C" w:rsidRDefault="00880F54">
      <w:r>
        <w:rPr>
          <w:noProof/>
        </w:rPr>
        <w:drawing>
          <wp:inline distT="0" distB="0" distL="0" distR="0" wp14:anchorId="785D19E9" wp14:editId="66CE1330">
            <wp:extent cx="5731510" cy="33915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7DCCB" w14:textId="655C4B5A" w:rsidR="009A752C" w:rsidRDefault="00880F54" w:rsidP="00880F54">
      <w:pPr>
        <w:pStyle w:val="ListParagraph"/>
        <w:ind w:left="1080"/>
      </w:pPr>
      <w:r>
        <w:t>1.</w:t>
      </w:r>
      <w:r w:rsidR="009A752C">
        <w:t xml:space="preserve">D66 </w:t>
      </w:r>
      <w:r>
        <w:t xml:space="preserve"> 2.50plus 3. Groenlinks </w:t>
      </w:r>
    </w:p>
    <w:p w14:paraId="20C39696" w14:textId="3ADBE4E9" w:rsidR="00880F54" w:rsidRDefault="00880F54" w:rsidP="00880F54">
      <w:pPr>
        <w:pStyle w:val="ListParagraph"/>
        <w:ind w:left="1080"/>
      </w:pPr>
      <w:r>
        <w:t xml:space="preserve"> </w:t>
      </w:r>
    </w:p>
    <w:p w14:paraId="21DF85D8" w14:textId="49DA98B3" w:rsidR="008035F2" w:rsidRDefault="008035F2" w:rsidP="008035F2">
      <w:pPr>
        <w:pStyle w:val="ListParagraph"/>
        <w:ind w:left="1080"/>
      </w:pPr>
      <w:r>
        <w:t>5.</w:t>
      </w:r>
      <w:r w:rsidR="00880F54">
        <w:t>De laatste partij die komt bij mij is pvv</w:t>
      </w:r>
      <w:r>
        <w:t xml:space="preserve">. </w:t>
      </w:r>
    </w:p>
    <w:p w14:paraId="3A8BD67D" w14:textId="79B3064A" w:rsidR="008035F2" w:rsidRDefault="008035F2" w:rsidP="008035F2">
      <w:pPr>
        <w:pStyle w:val="ListParagraph"/>
        <w:ind w:left="1080"/>
      </w:pPr>
    </w:p>
    <w:p w14:paraId="6405441C" w14:textId="53392AA1" w:rsidR="008035F2" w:rsidRDefault="00827FC7" w:rsidP="008035F2">
      <w:pPr>
        <w:pStyle w:val="ListParagraph"/>
        <w:ind w:left="1080"/>
      </w:pPr>
      <w:r>
        <w:t>I</w:t>
      </w:r>
      <w:r w:rsidR="008035F2">
        <w:t>k ga stemmen op D66 want ze willen die vrouwen meer macht geven en ze willen ook die dieren helpen ook vluchtelingen en ze zijn niet zo rasicst partij</w:t>
      </w:r>
      <w:r>
        <w:t>. Dat is de belangrijke punten.</w:t>
      </w:r>
    </w:p>
    <w:sectPr w:rsidR="00803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51DC"/>
    <w:multiLevelType w:val="hybridMultilevel"/>
    <w:tmpl w:val="F1D65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2087"/>
    <w:multiLevelType w:val="hybridMultilevel"/>
    <w:tmpl w:val="8E14FDF2"/>
    <w:lvl w:ilvl="0" w:tplc="647A0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2C"/>
    <w:rsid w:val="008035F2"/>
    <w:rsid w:val="00827FC7"/>
    <w:rsid w:val="00880F54"/>
    <w:rsid w:val="009A752C"/>
    <w:rsid w:val="00E7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8506"/>
  <w15:chartTrackingRefBased/>
  <w15:docId w15:val="{B4A77790-BE54-4369-80DF-E8C37E3A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Altabbakh</dc:creator>
  <cp:keywords/>
  <dc:description/>
  <cp:lastModifiedBy>Mohammed Altabbakh</cp:lastModifiedBy>
  <cp:revision>2</cp:revision>
  <dcterms:created xsi:type="dcterms:W3CDTF">2021-03-21T13:23:00Z</dcterms:created>
  <dcterms:modified xsi:type="dcterms:W3CDTF">2021-03-21T16:21:00Z</dcterms:modified>
</cp:coreProperties>
</file>